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4B" w:rsidRPr="00DD134B" w:rsidRDefault="00DD134B" w:rsidP="00DD134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D134B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</w:rPr>
        <w:t xml:space="preserve">Hi </w:t>
      </w:r>
      <w:proofErr w:type="spellStart"/>
      <w:r w:rsidRPr="00DD134B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</w:rPr>
        <w:t>Neeraj</w:t>
      </w:r>
      <w:proofErr w:type="spellEnd"/>
      <w:r w:rsidRPr="00DD134B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</w:rPr>
        <w:t>,</w:t>
      </w:r>
    </w:p>
    <w:p w:rsidR="00DD134B" w:rsidRP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We have found the following issues:</w:t>
      </w: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1. The text box where we enter the book name to register a book asks for "@" sign as if we are entering email address. This should not happen.</w:t>
      </w: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>
        <w:rPr>
          <w:rFonts w:ascii="Segoe UI" w:eastAsia="Times New Roman" w:hAnsi="Segoe UI" w:cs="Segoe UI"/>
          <w:color w:val="212121"/>
          <w:sz w:val="36"/>
          <w:szCs w:val="36"/>
        </w:rPr>
        <w:t>//////////////////////////////</w:t>
      </w:r>
      <w:r w:rsidR="00011201">
        <w:rPr>
          <w:rFonts w:ascii="Segoe UI" w:eastAsia="Times New Roman" w:hAnsi="Segoe UI" w:cs="Segoe UI"/>
          <w:color w:val="212121"/>
          <w:sz w:val="36"/>
          <w:szCs w:val="36"/>
        </w:rPr>
        <w:t>/////////////////////////////////</w:t>
      </w:r>
    </w:p>
    <w:p w:rsidR="00011201" w:rsidRDefault="00011201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2. The mails sent to the </w:t>
      </w:r>
      <w:proofErr w:type="spell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borrower</w:t>
      </w:r>
      <w:proofErr w:type="gram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,seller,lender</w:t>
      </w:r>
      <w:proofErr w:type="spellEnd"/>
      <w:proofErr w:type="gramEnd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 or buyer should contain the name of the book and order number. Also if borrowed then mails should also contain the number of days for which book is being </w:t>
      </w:r>
      <w:proofErr w:type="gram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borrowed . </w:t>
      </w:r>
      <w:proofErr w:type="gramEnd"/>
    </w:p>
    <w:p w:rsidR="00022590" w:rsidRPr="00DD134B" w:rsidRDefault="00022590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3. When someone is borrowing books , the borrow period should be in days(1-60) and not </w:t>
      </w:r>
      <w:proofErr w:type="spell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months.But</w:t>
      </w:r>
      <w:proofErr w:type="spellEnd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 when someone buys the books under buy the book in collaboration with us then option should be given in months like 3 months, 6 months etc. </w:t>
      </w:r>
    </w:p>
    <w:p w:rsidR="00022590" w:rsidRPr="00DD134B" w:rsidRDefault="00022590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proofErr w:type="gram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4.If</w:t>
      </w:r>
      <w:proofErr w:type="gramEnd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 the person is not registered on our website and then person tries to login directly through </w:t>
      </w:r>
      <w:proofErr w:type="spell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google</w:t>
      </w:r>
      <w:proofErr w:type="spellEnd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 or face book it should not allow as we will not get address from those portals .</w:t>
      </w:r>
    </w:p>
    <w:p w:rsidR="00022590" w:rsidRPr="00DD134B" w:rsidRDefault="00022590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P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5. If I am borrowing from </w:t>
      </w:r>
      <w:proofErr w:type="spell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Harshal</w:t>
      </w:r>
      <w:proofErr w:type="spellEnd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 I got a mail but </w:t>
      </w:r>
      <w:proofErr w:type="spell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Harshal</w:t>
      </w:r>
      <w:proofErr w:type="spellEnd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 did not get any mail or any </w:t>
      </w:r>
      <w:proofErr w:type="spell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message.This</w:t>
      </w:r>
      <w:proofErr w:type="spellEnd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 is wrong as how would she know that there is an active book request which has to respond to.</w:t>
      </w: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lastRenderedPageBreak/>
        <w:t xml:space="preserve">6. While borrowing </w:t>
      </w:r>
      <w:proofErr w:type="spellStart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>harshal's</w:t>
      </w:r>
      <w:proofErr w:type="spellEnd"/>
      <w:r w:rsidRPr="00DD134B">
        <w:rPr>
          <w:rFonts w:ascii="Segoe UI" w:eastAsia="Times New Roman" w:hAnsi="Segoe UI" w:cs="Segoe UI"/>
          <w:color w:val="212121"/>
          <w:sz w:val="36"/>
          <w:szCs w:val="36"/>
        </w:rPr>
        <w:t xml:space="preserve"> account did not ask her to approve of my request. Again this is not the desired action as this might happen that the borrower asked for a book for 25 days but the lender is not okay to give therefore he might not approve it.</w:t>
      </w: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>
        <w:rPr>
          <w:rFonts w:ascii="Segoe UI" w:eastAsia="Times New Roman" w:hAnsi="Segoe UI" w:cs="Segoe UI"/>
          <w:color w:val="212121"/>
          <w:sz w:val="36"/>
          <w:szCs w:val="36"/>
        </w:rPr>
        <w:t>///////////////////////</w:t>
      </w:r>
      <w:r w:rsidR="00011201">
        <w:rPr>
          <w:rFonts w:ascii="Segoe UI" w:eastAsia="Times New Roman" w:hAnsi="Segoe UI" w:cs="Segoe UI"/>
          <w:color w:val="212121"/>
          <w:sz w:val="36"/>
          <w:szCs w:val="36"/>
        </w:rPr>
        <w:t>//////////////////////////////////</w:t>
      </w: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P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36"/>
          <w:szCs w:val="36"/>
        </w:rPr>
      </w:pPr>
      <w:r w:rsidRPr="009275C3">
        <w:rPr>
          <w:rFonts w:ascii="Segoe UI" w:eastAsia="Times New Roman" w:hAnsi="Segoe UI" w:cs="Segoe UI"/>
          <w:color w:val="000000" w:themeColor="text1"/>
          <w:sz w:val="36"/>
          <w:szCs w:val="36"/>
          <w:highlight w:val="green"/>
        </w:rPr>
        <w:t>7. Text color in the search bar should be white and not grayish.</w:t>
      </w:r>
    </w:p>
    <w:p w:rsidR="004E7651" w:rsidRPr="009B14B8" w:rsidRDefault="004E7651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4E7651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8. Request for book button should also have a field which should ask book name. And after sending the request user should get a mail saying that he has requested that book.</w:t>
      </w:r>
    </w:p>
    <w:p w:rsidR="00022590" w:rsidRDefault="004E7651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>
        <w:rPr>
          <w:rFonts w:ascii="Segoe UI" w:eastAsia="Times New Roman" w:hAnsi="Segoe UI" w:cs="Segoe UI"/>
          <w:color w:val="212121"/>
          <w:sz w:val="36"/>
          <w:szCs w:val="36"/>
        </w:rPr>
        <w:t>(</w:t>
      </w:r>
      <w:proofErr w:type="gramStart"/>
      <w:r>
        <w:rPr>
          <w:rFonts w:ascii="Segoe UI" w:eastAsia="Times New Roman" w:hAnsi="Segoe UI" w:cs="Segoe UI"/>
          <w:color w:val="212121"/>
          <w:sz w:val="36"/>
          <w:szCs w:val="36"/>
        </w:rPr>
        <w:t>my</w:t>
      </w:r>
      <w:proofErr w:type="gramEnd"/>
      <w:r>
        <w:rPr>
          <w:rFonts w:ascii="Segoe UI" w:eastAsia="Times New Roman" w:hAnsi="Segoe UI" w:cs="Segoe UI"/>
          <w:color w:val="212121"/>
          <w:sz w:val="36"/>
          <w:szCs w:val="36"/>
        </w:rPr>
        <w:t xml:space="preserve"> suggestion: But in this we have reque</w:t>
      </w:r>
      <w:r w:rsidR="003B6051">
        <w:rPr>
          <w:rFonts w:ascii="Segoe UI" w:eastAsia="Times New Roman" w:hAnsi="Segoe UI" w:cs="Segoe UI"/>
          <w:color w:val="212121"/>
          <w:sz w:val="36"/>
          <w:szCs w:val="36"/>
        </w:rPr>
        <w:t xml:space="preserve">st for particular book </w:t>
      </w:r>
      <w:r w:rsidR="00254CD2">
        <w:rPr>
          <w:rFonts w:ascii="Segoe UI" w:eastAsia="Times New Roman" w:hAnsi="Segoe UI" w:cs="Segoe UI"/>
          <w:color w:val="212121"/>
          <w:sz w:val="36"/>
          <w:szCs w:val="36"/>
        </w:rPr>
        <w:t>which w</w:t>
      </w:r>
      <w:r>
        <w:rPr>
          <w:rFonts w:ascii="Segoe UI" w:eastAsia="Times New Roman" w:hAnsi="Segoe UI" w:cs="Segoe UI"/>
          <w:color w:val="212121"/>
          <w:sz w:val="36"/>
          <w:szCs w:val="36"/>
        </w:rPr>
        <w:t>e search or buy)</w:t>
      </w:r>
    </w:p>
    <w:p w:rsidR="004E7651" w:rsidRDefault="004E7651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4E7651" w:rsidRPr="00DD134B" w:rsidRDefault="004E7651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proofErr w:type="gramStart"/>
      <w:r w:rsidRPr="00011201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9.Immortals</w:t>
      </w:r>
      <w:proofErr w:type="gramEnd"/>
      <w:r w:rsidRPr="00011201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 xml:space="preserve"> of </w:t>
      </w:r>
      <w:proofErr w:type="spellStart"/>
      <w:r w:rsidRPr="00011201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meluha</w:t>
      </w:r>
      <w:proofErr w:type="spellEnd"/>
      <w:r w:rsidRPr="00011201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 xml:space="preserve"> is coming thrice when searching from the search bar. This should not happen.</w:t>
      </w:r>
    </w:p>
    <w:p w:rsidR="00022590" w:rsidRPr="00DD134B" w:rsidRDefault="00022590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627158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10. After sending the request we should see a message on the same page that the request has been sent successfully and not in a browser popup.</w:t>
      </w:r>
    </w:p>
    <w:p w:rsidR="00022590" w:rsidRPr="00DD134B" w:rsidRDefault="00022590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3B6051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t xml:space="preserve">11. While uploading book if </w:t>
      </w:r>
      <w:proofErr w:type="spellStart"/>
      <w:r w:rsidRPr="003B6051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t>i</w:t>
      </w:r>
      <w:proofErr w:type="spellEnd"/>
      <w:r w:rsidRPr="003B6051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t xml:space="preserve"> change the</w:t>
      </w:r>
      <w:proofErr w:type="gramStart"/>
      <w:r w:rsidRPr="003B6051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t>  name</w:t>
      </w:r>
      <w:proofErr w:type="gramEnd"/>
      <w:r w:rsidRPr="003B6051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t xml:space="preserve"> and enter new book then old book's cover image is not going away</w:t>
      </w:r>
      <w:r w:rsidRPr="003B6051">
        <w:rPr>
          <w:rFonts w:ascii="Segoe UI" w:eastAsia="Times New Roman" w:hAnsi="Segoe UI" w:cs="Segoe UI"/>
          <w:color w:val="212121"/>
          <w:sz w:val="36"/>
          <w:szCs w:val="36"/>
        </w:rPr>
        <w:t xml:space="preserve"> </w:t>
      </w:r>
      <w:r w:rsidRPr="00E9041C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lastRenderedPageBreak/>
        <w:t xml:space="preserve">.If </w:t>
      </w:r>
      <w:proofErr w:type="spellStart"/>
      <w:r w:rsidRPr="00E9041C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t>i</w:t>
      </w:r>
      <w:proofErr w:type="spellEnd"/>
      <w:r w:rsidRPr="00E9041C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t xml:space="preserve"> enter another book's name for the 3rd time then I am seeing 3 book cover images. This is wrong as old one should go away.</w:t>
      </w:r>
      <w:r w:rsidR="00F80AE0" w:rsidRPr="00F80AE0">
        <w:t xml:space="preserve"> </w:t>
      </w:r>
    </w:p>
    <w:p w:rsidR="00E07405" w:rsidRPr="00DD134B" w:rsidRDefault="00E07405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3B6051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12. The book cover should also be clickable on home page. When we hover, rating should be visible but if we click, it should take us to the next page.</w:t>
      </w:r>
    </w:p>
    <w:p w:rsidR="00A27334" w:rsidRPr="00DD134B" w:rsidRDefault="00A27334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F80AE0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t>13. Search button is not behaving properly, as sometimes it works and sometimes it does not.</w:t>
      </w:r>
    </w:p>
    <w:p w:rsidR="00F80AE0" w:rsidRDefault="00F80AE0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F80AE0" w:rsidRPr="00DD134B" w:rsidRDefault="00F80AE0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692F5E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 xml:space="preserve">14. Website logo should come on the tab as </w:t>
      </w:r>
      <w:proofErr w:type="spellStart"/>
      <w:r w:rsidRPr="00692F5E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fevicon</w:t>
      </w:r>
      <w:proofErr w:type="spellEnd"/>
      <w:r w:rsidRPr="00692F5E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.</w:t>
      </w:r>
    </w:p>
    <w:p w:rsidR="00F22724" w:rsidRPr="00DD134B" w:rsidRDefault="00F22724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E9041C">
        <w:rPr>
          <w:rFonts w:ascii="Segoe UI" w:eastAsia="Times New Roman" w:hAnsi="Segoe UI" w:cs="Segoe UI"/>
          <w:color w:val="212121"/>
          <w:sz w:val="36"/>
          <w:szCs w:val="36"/>
          <w:highlight w:val="magenta"/>
        </w:rPr>
        <w:t>15. Website logo on home page should be in the middle.</w:t>
      </w:r>
    </w:p>
    <w:p w:rsidR="00F22724" w:rsidRPr="00DD134B" w:rsidRDefault="00F22724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</w:p>
    <w:p w:rsidR="00DD134B" w:rsidRPr="00DD134B" w:rsidRDefault="00DD134B" w:rsidP="00DD13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F22724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 xml:space="preserve">16. Payment mode visible as </w:t>
      </w:r>
      <w:proofErr w:type="spellStart"/>
      <w:r w:rsidRPr="00F22724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Instamojo</w:t>
      </w:r>
      <w:proofErr w:type="spellEnd"/>
      <w:r w:rsidRPr="00F22724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 xml:space="preserve"> should be visible as Online </w:t>
      </w:r>
      <w:proofErr w:type="gramStart"/>
      <w:r w:rsidRPr="00F22724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Payment(</w:t>
      </w:r>
      <w:proofErr w:type="gramEnd"/>
      <w:r w:rsidRPr="00F22724">
        <w:rPr>
          <w:rFonts w:ascii="Segoe UI" w:eastAsia="Times New Roman" w:hAnsi="Segoe UI" w:cs="Segoe UI"/>
          <w:color w:val="212121"/>
          <w:sz w:val="36"/>
          <w:szCs w:val="36"/>
          <w:highlight w:val="green"/>
        </w:rPr>
        <w:t>cards/wallet).</w:t>
      </w:r>
    </w:p>
    <w:p w:rsidR="001F38C3" w:rsidRDefault="001F38C3"/>
    <w:sectPr w:rsidR="001F38C3" w:rsidSect="001F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134B"/>
    <w:rsid w:val="00011201"/>
    <w:rsid w:val="00022590"/>
    <w:rsid w:val="001F38C3"/>
    <w:rsid w:val="00254CD2"/>
    <w:rsid w:val="00300CCA"/>
    <w:rsid w:val="003B6051"/>
    <w:rsid w:val="003F555C"/>
    <w:rsid w:val="004E7651"/>
    <w:rsid w:val="00627158"/>
    <w:rsid w:val="00692F5E"/>
    <w:rsid w:val="008016C6"/>
    <w:rsid w:val="009275C3"/>
    <w:rsid w:val="009B14B8"/>
    <w:rsid w:val="00A27334"/>
    <w:rsid w:val="00C1647C"/>
    <w:rsid w:val="00DD134B"/>
    <w:rsid w:val="00E07405"/>
    <w:rsid w:val="00E9041C"/>
    <w:rsid w:val="00F22724"/>
    <w:rsid w:val="00F8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withs</dc:creator>
  <cp:lastModifiedBy>withs</cp:lastModifiedBy>
  <cp:revision>7</cp:revision>
  <dcterms:created xsi:type="dcterms:W3CDTF">2018-08-22T11:26:00Z</dcterms:created>
  <dcterms:modified xsi:type="dcterms:W3CDTF">2018-08-23T12:14:00Z</dcterms:modified>
</cp:coreProperties>
</file>